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362" w:rsidRDefault="00532362" w:rsidP="00532362">
      <w:pPr>
        <w:spacing w:after="0"/>
        <w:rPr>
          <w:b/>
          <w:bCs/>
        </w:rPr>
      </w:pPr>
      <w:r w:rsidRPr="00532362">
        <w:rPr>
          <w:b/>
          <w:bCs/>
        </w:rPr>
        <w:t>"Goodbye Earl"</w:t>
      </w:r>
    </w:p>
    <w:p w:rsidR="00532362" w:rsidRPr="00532362" w:rsidRDefault="00532362" w:rsidP="00532362">
      <w:pPr>
        <w:spacing w:after="0"/>
      </w:pPr>
      <w:r>
        <w:rPr>
          <w:b/>
          <w:bCs/>
        </w:rPr>
        <w:t xml:space="preserve">Dixie Chicks </w:t>
      </w:r>
      <w:r w:rsidRPr="00532362">
        <w:rPr>
          <w:b/>
          <w:bCs/>
          <w:i/>
        </w:rPr>
        <w:t>- Fly</w:t>
      </w:r>
      <w:r w:rsidRPr="00532362">
        <w:rPr>
          <w:i/>
        </w:rPr>
        <w:br/>
      </w:r>
    </w:p>
    <w:p w:rsidR="00532362" w:rsidRDefault="00532362" w:rsidP="00532362">
      <w:pPr>
        <w:spacing w:after="0"/>
      </w:pPr>
      <w:r w:rsidRPr="00532362">
        <w:t>Mary Anne and Wanda were the best of friends</w:t>
      </w:r>
      <w:r w:rsidRPr="00532362">
        <w:br/>
        <w:t>All through their high school days</w:t>
      </w:r>
      <w:r w:rsidRPr="00532362">
        <w:br/>
        <w:t>Both members of the 4H Club</w:t>
      </w:r>
      <w:r w:rsidRPr="00532362">
        <w:br/>
        <w:t>Both active in the FFA</w:t>
      </w:r>
      <w:r w:rsidRPr="00532362">
        <w:br/>
      </w:r>
      <w:r w:rsidRPr="00532362">
        <w:br/>
        <w:t>After graduation Mary Anne went out</w:t>
      </w:r>
      <w:r w:rsidRPr="00532362">
        <w:br/>
      </w:r>
      <w:proofErr w:type="spellStart"/>
      <w:r w:rsidRPr="00532362">
        <w:t>lookin</w:t>
      </w:r>
      <w:proofErr w:type="spellEnd"/>
      <w:r w:rsidRPr="00532362">
        <w:t>' for a bright new world</w:t>
      </w:r>
      <w:r w:rsidRPr="00532362">
        <w:br/>
        <w:t>Wanda looked all around this town</w:t>
      </w:r>
      <w:r w:rsidRPr="00532362">
        <w:br/>
        <w:t>and all she found was Earl</w:t>
      </w:r>
      <w:r w:rsidRPr="00532362">
        <w:br/>
      </w:r>
      <w:r w:rsidRPr="00532362">
        <w:br/>
        <w:t>Well, it wasn't two weeks</w:t>
      </w:r>
      <w:r w:rsidRPr="00532362">
        <w:br/>
        <w:t>after she got married that</w:t>
      </w:r>
      <w:r w:rsidRPr="00532362">
        <w:br/>
        <w:t xml:space="preserve">Wanda started </w:t>
      </w:r>
      <w:proofErr w:type="spellStart"/>
      <w:r w:rsidRPr="00532362">
        <w:t>gettin</w:t>
      </w:r>
      <w:proofErr w:type="spellEnd"/>
      <w:r w:rsidRPr="00532362">
        <w:t>' abused</w:t>
      </w:r>
      <w:r w:rsidRPr="00532362">
        <w:br/>
        <w:t>She put on dark glasses</w:t>
      </w:r>
      <w:r w:rsidRPr="00532362">
        <w:br/>
        <w:t>and long sleeved blouses</w:t>
      </w:r>
      <w:r w:rsidRPr="00532362">
        <w:br/>
        <w:t>And make-up to cover her bruise</w:t>
      </w:r>
      <w:r w:rsidRPr="00532362">
        <w:br/>
      </w:r>
      <w:r w:rsidRPr="00532362">
        <w:br/>
        <w:t>Well, she finally got the nerve to file for divorce</w:t>
      </w:r>
      <w:r w:rsidRPr="00532362">
        <w:br/>
        <w:t>She let the law take it from there</w:t>
      </w:r>
      <w:r w:rsidRPr="00532362">
        <w:br/>
        <w:t>But Earl walked right through that restraining order</w:t>
      </w:r>
      <w:r w:rsidRPr="00532362">
        <w:br/>
        <w:t>And put her in intensive care</w:t>
      </w:r>
      <w:r w:rsidRPr="00532362">
        <w:br/>
      </w:r>
      <w:r w:rsidRPr="00532362">
        <w:br/>
        <w:t>Right away Mary Anne flew in from Atlanta</w:t>
      </w:r>
      <w:r w:rsidRPr="00532362">
        <w:br/>
        <w:t>On a red eye midnight flight</w:t>
      </w:r>
      <w:r w:rsidRPr="00532362">
        <w:br/>
        <w:t>She held Wanda's hand and they worked out a plan</w:t>
      </w:r>
      <w:r w:rsidRPr="00532362">
        <w:br/>
        <w:t>And it didn't take them long to decide</w:t>
      </w:r>
      <w:r w:rsidRPr="00532362">
        <w:br/>
        <w:t>That Earl had to die</w:t>
      </w:r>
      <w:r w:rsidRPr="00532362">
        <w:br/>
      </w:r>
      <w:r w:rsidRPr="00532362">
        <w:br/>
        <w:t>Goodbye, Earl</w:t>
      </w:r>
      <w:r w:rsidRPr="00532362">
        <w:br/>
        <w:t>Those black-eyed peas?</w:t>
      </w:r>
      <w:r w:rsidRPr="00532362">
        <w:br/>
        <w:t>They tasted all right to me, Earl</w:t>
      </w:r>
      <w:r w:rsidRPr="00532362">
        <w:br/>
      </w:r>
      <w:proofErr w:type="gramStart"/>
      <w:r w:rsidRPr="00532362">
        <w:t>You're</w:t>
      </w:r>
      <w:proofErr w:type="gramEnd"/>
      <w:r w:rsidRPr="00532362">
        <w:t xml:space="preserve"> feeling weak?</w:t>
      </w:r>
      <w:r w:rsidRPr="00532362">
        <w:br/>
        <w:t>Why don't you lay down and sleep, Earl</w:t>
      </w:r>
      <w:r w:rsidRPr="00532362">
        <w:br/>
      </w:r>
      <w:proofErr w:type="spellStart"/>
      <w:proofErr w:type="gramStart"/>
      <w:r w:rsidRPr="00532362">
        <w:t>Ain't</w:t>
      </w:r>
      <w:proofErr w:type="spellEnd"/>
      <w:proofErr w:type="gramEnd"/>
      <w:r w:rsidRPr="00532362">
        <w:t xml:space="preserve"> it dark?</w:t>
      </w:r>
      <w:r w:rsidRPr="00532362">
        <w:br/>
        <w:t>Wrapped up in that tarp, Earl</w:t>
      </w:r>
      <w:r w:rsidRPr="00532362">
        <w:br/>
      </w:r>
      <w:r w:rsidRPr="00532362">
        <w:br/>
      </w:r>
      <w:proofErr w:type="gramStart"/>
      <w:r w:rsidRPr="00532362">
        <w:t>The</w:t>
      </w:r>
      <w:proofErr w:type="gramEnd"/>
      <w:r w:rsidRPr="00532362">
        <w:t xml:space="preserve"> cops came by to bring Earl in</w:t>
      </w:r>
      <w:r w:rsidRPr="00532362">
        <w:br/>
        <w:t>They searched the house high and low</w:t>
      </w:r>
      <w:r w:rsidRPr="00532362">
        <w:br/>
        <w:t>Then they tipped their hats</w:t>
      </w:r>
      <w:r w:rsidRPr="00532362">
        <w:br/>
        <w:t>and said "Thank You, ladies,</w:t>
      </w:r>
    </w:p>
    <w:p w:rsidR="00532362" w:rsidRPr="00532362" w:rsidRDefault="00532362" w:rsidP="00532362">
      <w:pPr>
        <w:spacing w:after="0"/>
      </w:pPr>
      <w:r w:rsidRPr="00532362">
        <w:t xml:space="preserve"> if you hear from him let us know"</w:t>
      </w:r>
      <w:r w:rsidRPr="00532362">
        <w:br/>
      </w:r>
      <w:r w:rsidRPr="00532362">
        <w:br/>
        <w:t>Well, the weeks went by and spring turned to summer</w:t>
      </w:r>
      <w:r w:rsidRPr="00532362">
        <w:br/>
        <w:t>And summer faded into fall</w:t>
      </w:r>
      <w:r w:rsidRPr="00532362">
        <w:br/>
        <w:t>And it turns out he was a missing person</w:t>
      </w:r>
      <w:r w:rsidRPr="00532362">
        <w:br/>
        <w:t>who nobody missed at all</w:t>
      </w:r>
      <w:r w:rsidRPr="00532362">
        <w:br/>
      </w:r>
      <w:r w:rsidRPr="00532362">
        <w:br/>
        <w:t>So the girls bought some land</w:t>
      </w:r>
      <w:r w:rsidRPr="00532362">
        <w:br/>
        <w:t>and a roadside stand</w:t>
      </w:r>
      <w:r w:rsidRPr="00532362">
        <w:br/>
        <w:t>Out on Highway 109</w:t>
      </w:r>
      <w:r w:rsidRPr="00532362">
        <w:br/>
        <w:t>They sell Tennessee ham</w:t>
      </w:r>
      <w:r w:rsidRPr="00532362">
        <w:br/>
        <w:t>and strawberry jam,</w:t>
      </w:r>
      <w:r w:rsidRPr="00532362">
        <w:br/>
        <w:t>And they don't lose any sleep at night</w:t>
      </w:r>
      <w:r w:rsidRPr="00532362">
        <w:br/>
      </w:r>
      <w:proofErr w:type="spellStart"/>
      <w:r w:rsidRPr="00532362">
        <w:t>'Cause</w:t>
      </w:r>
      <w:proofErr w:type="spellEnd"/>
      <w:r w:rsidRPr="00532362">
        <w:t xml:space="preserve"> Earl had to die</w:t>
      </w:r>
      <w:r w:rsidRPr="00532362">
        <w:br/>
      </w:r>
      <w:r w:rsidRPr="00532362">
        <w:br/>
        <w:t>Goodbye Earl</w:t>
      </w:r>
      <w:r w:rsidRPr="00532362">
        <w:br/>
        <w:t>We need a break</w:t>
      </w:r>
      <w:r w:rsidRPr="00532362">
        <w:br/>
        <w:t>Let's go out to the lake, Earl</w:t>
      </w:r>
      <w:r w:rsidRPr="00532362">
        <w:br/>
        <w:t>We'll pack a lunch</w:t>
      </w:r>
      <w:r w:rsidRPr="00532362">
        <w:br/>
        <w:t>And stuff you in the trunk, Earl</w:t>
      </w:r>
      <w:r w:rsidRPr="00532362">
        <w:br/>
        <w:t>Well, is that all right?</w:t>
      </w:r>
      <w:r w:rsidRPr="00532362">
        <w:br/>
        <w:t>Good! Let's go for a ride, Earl.</w:t>
      </w:r>
      <w:r w:rsidRPr="00532362">
        <w:br/>
        <w:t>Hey</w:t>
      </w:r>
      <w:r w:rsidRPr="00532362">
        <w:br/>
      </w:r>
      <w:r>
        <w:t xml:space="preserve"> </w:t>
      </w:r>
      <w:bookmarkStart w:id="0" w:name="_GoBack"/>
      <w:bookmarkEnd w:id="0"/>
    </w:p>
    <w:p w:rsidR="00C829A6" w:rsidRDefault="00C829A6"/>
    <w:sectPr w:rsidR="00C829A6" w:rsidSect="00532362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362"/>
    <w:rsid w:val="00532362"/>
    <w:rsid w:val="00C8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8C4FA8-259A-48D2-A0B0-0F2C9B99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9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2016-10-24T20:36:00Z</dcterms:created>
  <dcterms:modified xsi:type="dcterms:W3CDTF">2016-10-24T20:38:00Z</dcterms:modified>
</cp:coreProperties>
</file>